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D808D" w14:textId="2DE368FE" w:rsidR="002978E7" w:rsidRDefault="00F13176" w:rsidP="00F13176">
      <w:pPr>
        <w:jc w:val="center"/>
      </w:pPr>
      <w:r>
        <w:t xml:space="preserve">Re-grade </w:t>
      </w:r>
      <w:r w:rsidR="003C5654">
        <w:t>R</w:t>
      </w:r>
      <w:r>
        <w:t xml:space="preserve">equest </w:t>
      </w:r>
      <w:r w:rsidR="003C5654">
        <w:t>F</w:t>
      </w:r>
      <w:r>
        <w:t>orm</w:t>
      </w:r>
      <w:r w:rsidR="0052234E">
        <w:t xml:space="preserve"> for CHE 111 &amp; CHE 113</w:t>
      </w:r>
    </w:p>
    <w:p w14:paraId="55DAB83D" w14:textId="77777777" w:rsidR="0079052B" w:rsidRDefault="0079052B" w:rsidP="00E02D91">
      <w:pPr>
        <w:rPr>
          <w:b/>
        </w:rPr>
      </w:pPr>
    </w:p>
    <w:p w14:paraId="274EB42C" w14:textId="42DAE0A4" w:rsidR="00E02D91" w:rsidRDefault="00E02D91" w:rsidP="00E02D91">
      <w:r w:rsidRPr="0079052B">
        <w:t>Regrade Policy</w:t>
      </w:r>
      <w:bookmarkStart w:id="0" w:name="_GoBack"/>
      <w:bookmarkEnd w:id="0"/>
    </w:p>
    <w:p w14:paraId="61E8BD4E" w14:textId="77777777" w:rsidR="0079052B" w:rsidRPr="0079052B" w:rsidRDefault="0079052B" w:rsidP="00E02D91"/>
    <w:p w14:paraId="53043A83" w14:textId="0DC4CBC8" w:rsidR="00EE4B39" w:rsidRDefault="00F13176" w:rsidP="00F13176">
      <w:r>
        <w:t>Re-grade request</w:t>
      </w:r>
      <w:r w:rsidR="000D190D">
        <w:t xml:space="preserve"> m</w:t>
      </w:r>
      <w:r>
        <w:t xml:space="preserve">ust be submitted within one week </w:t>
      </w:r>
      <w:r w:rsidR="00A54B0B" w:rsidRPr="002B36C6">
        <w:t xml:space="preserve">after the </w:t>
      </w:r>
      <w:r w:rsidR="00CF4318">
        <w:t>grad</w:t>
      </w:r>
      <w:r w:rsidR="000D190D">
        <w:t>es are released on Canvas, no requests will be considered after that date</w:t>
      </w:r>
      <w:r>
        <w:t>.</w:t>
      </w:r>
      <w:r w:rsidR="000D190D">
        <w:t xml:space="preserve"> </w:t>
      </w:r>
      <w:r w:rsidR="00F75064">
        <w:t>Due to an excused absence, i</w:t>
      </w:r>
      <w:r w:rsidR="00F161D3">
        <w:t xml:space="preserve">f you are unable </w:t>
      </w:r>
      <w:r w:rsidR="000D190D">
        <w:t>request</w:t>
      </w:r>
      <w:r w:rsidR="00F161D3">
        <w:t xml:space="preserve"> </w:t>
      </w:r>
      <w:r w:rsidR="00A9063A">
        <w:t xml:space="preserve">within one-week window, </w:t>
      </w:r>
      <w:r w:rsidR="00F161D3">
        <w:t xml:space="preserve">please contact </w:t>
      </w:r>
      <w:r w:rsidR="0052234E">
        <w:t>the lab supervisor</w:t>
      </w:r>
      <w:r w:rsidR="00F161D3">
        <w:t xml:space="preserve"> via email</w:t>
      </w:r>
      <w:r w:rsidR="003C5654">
        <w:t>.</w:t>
      </w:r>
      <w:r>
        <w:t xml:space="preserve"> </w:t>
      </w:r>
      <w:r w:rsidR="003C5654">
        <w:t xml:space="preserve"> </w:t>
      </w:r>
    </w:p>
    <w:p w14:paraId="64459F43" w14:textId="77777777" w:rsidR="00EE4B39" w:rsidRDefault="00EE4B39" w:rsidP="00F13176"/>
    <w:p w14:paraId="5DFBBEDB" w14:textId="4C460999" w:rsidR="003C5654" w:rsidRDefault="000D190D" w:rsidP="00F13176">
      <w:r>
        <w:t>Your entire assignment will</w:t>
      </w:r>
      <w:r w:rsidR="003C5654">
        <w:t xml:space="preserve"> be re-graded</w:t>
      </w:r>
      <w:r w:rsidR="009E6ABC">
        <w:t xml:space="preserve"> therefore your total score may decrease as a result of re-grading</w:t>
      </w:r>
      <w:r w:rsidR="00E323D4">
        <w:t>. T</w:t>
      </w:r>
      <w:r w:rsidR="00EE4B39">
        <w:t xml:space="preserve">he score of the re-graded assignment will </w:t>
      </w:r>
      <w:r w:rsidR="00DD4634">
        <w:t xml:space="preserve">be </w:t>
      </w:r>
      <w:r w:rsidR="00EE4B39">
        <w:t xml:space="preserve">final. </w:t>
      </w:r>
    </w:p>
    <w:p w14:paraId="35EB00A9" w14:textId="13851137" w:rsidR="009E6ABC" w:rsidRDefault="009E6ABC" w:rsidP="00F13176"/>
    <w:p w14:paraId="4BD06F93" w14:textId="725E242D" w:rsidR="003B7BEB" w:rsidRDefault="009E6ABC" w:rsidP="00F13176">
      <w:r>
        <w:t xml:space="preserve">Regrade request form must be filled </w:t>
      </w:r>
      <w:r w:rsidR="006D79A0">
        <w:t>out</w:t>
      </w:r>
      <w:r>
        <w:t xml:space="preserve"> and submitted to the lab supervisor</w:t>
      </w:r>
      <w:r w:rsidR="006D79A0">
        <w:t xml:space="preserve"> (Dr. April French, JSB 261 H)</w:t>
      </w:r>
      <w:r w:rsidR="00B559BB">
        <w:t xml:space="preserve"> within one week window between 8</w:t>
      </w:r>
      <w:r w:rsidR="0079052B">
        <w:t xml:space="preserve"> </w:t>
      </w:r>
      <w:r w:rsidR="00B559BB">
        <w:t>am</w:t>
      </w:r>
      <w:r w:rsidR="00881D23">
        <w:t>-</w:t>
      </w:r>
      <w:r w:rsidR="00B559BB">
        <w:t>5 pm.</w:t>
      </w:r>
      <w:r w:rsidR="00881D23">
        <w:t xml:space="preserve"> </w:t>
      </w:r>
    </w:p>
    <w:p w14:paraId="7943B543" w14:textId="358DD522" w:rsidR="00881D23" w:rsidRDefault="00881D23" w:rsidP="00F13176"/>
    <w:p w14:paraId="485BCDE3" w14:textId="4013EBB9" w:rsidR="00881D23" w:rsidRDefault="00881D23" w:rsidP="00881D23">
      <w:r>
        <w:t xml:space="preserve">Any modification to the assignment prior to requesting re-grading qualifies as academic dishonesty and will be subject to the full penalty detailed in the syllabus. </w:t>
      </w:r>
    </w:p>
    <w:p w14:paraId="1D3654B1" w14:textId="77777777" w:rsidR="00881D23" w:rsidRDefault="00881D23" w:rsidP="00F13176"/>
    <w:p w14:paraId="165525DC" w14:textId="77777777" w:rsidR="00F13176" w:rsidRDefault="00F13176" w:rsidP="00F13176"/>
    <w:p w14:paraId="41BEEC8C" w14:textId="71EF2F3C" w:rsidR="00F13176" w:rsidRDefault="00F13176" w:rsidP="00F13176">
      <w:r>
        <w:t>Student Name:</w:t>
      </w:r>
      <w:r w:rsidR="00F85E17">
        <w:t xml:space="preserve">  ________________________   </w:t>
      </w:r>
      <w:r>
        <w:tab/>
      </w:r>
      <w:r w:rsidR="008D6F13">
        <w:t>Course</w:t>
      </w:r>
      <w:r>
        <w:t>:</w:t>
      </w:r>
      <w:r w:rsidR="00F85E17">
        <w:t xml:space="preserve">  ______________</w:t>
      </w:r>
      <w:r w:rsidR="00881D23">
        <w:t>__________</w:t>
      </w:r>
    </w:p>
    <w:p w14:paraId="14FD721E" w14:textId="77777777" w:rsidR="00881D23" w:rsidRPr="008D6F13" w:rsidRDefault="00881D23" w:rsidP="00F13176"/>
    <w:p w14:paraId="100CAC5F" w14:textId="617DB040" w:rsidR="00F13176" w:rsidRDefault="008D6F13" w:rsidP="00F13176">
      <w:r>
        <w:t xml:space="preserve">Section          </w:t>
      </w:r>
      <w:r w:rsidR="00F85E17">
        <w:t>: ________</w:t>
      </w:r>
      <w:r>
        <w:t>______________</w:t>
      </w:r>
      <w:r w:rsidR="0079052B">
        <w:t>__</w:t>
      </w:r>
      <w:r w:rsidR="00B559BB">
        <w:t xml:space="preserve">           </w:t>
      </w:r>
      <w:r w:rsidR="0079052B">
        <w:t xml:space="preserve">   TA Name </w:t>
      </w:r>
      <w:r w:rsidR="00F13176">
        <w:t>:</w:t>
      </w:r>
      <w:r w:rsidR="00F85E17">
        <w:t xml:space="preserve">  _________</w:t>
      </w:r>
      <w:r>
        <w:t>___</w:t>
      </w:r>
      <w:r w:rsidR="00881D23">
        <w:t>_________</w:t>
      </w:r>
      <w:r>
        <w:t>_</w:t>
      </w:r>
    </w:p>
    <w:p w14:paraId="513D64A5" w14:textId="14893E72" w:rsidR="00F13176" w:rsidRPr="008D6F13" w:rsidRDefault="00F13176" w:rsidP="00F13176">
      <w:pPr>
        <w:rPr>
          <w:u w:val="single"/>
        </w:rPr>
      </w:pPr>
    </w:p>
    <w:p w14:paraId="030E4BAD" w14:textId="4412A1BB" w:rsidR="00F13176" w:rsidRDefault="0079052B" w:rsidP="00F13176">
      <w:r>
        <w:t xml:space="preserve">Date of submission </w:t>
      </w:r>
      <w:r w:rsidR="00881D23">
        <w:t>(</w:t>
      </w:r>
      <w:r>
        <w:t>re-grade request form</w:t>
      </w:r>
      <w:r w:rsidR="00881D23">
        <w:t>)</w:t>
      </w:r>
      <w:r w:rsidR="00F13176">
        <w:t>:</w:t>
      </w:r>
      <w:r w:rsidR="00F85E17">
        <w:t xml:space="preserve">  _______________</w:t>
      </w:r>
      <w:r w:rsidR="009A2F1C">
        <w:t>___</w:t>
      </w:r>
      <w:r>
        <w:t>________</w:t>
      </w:r>
      <w:r w:rsidR="00881D23">
        <w:t>_____________</w:t>
      </w:r>
    </w:p>
    <w:p w14:paraId="5679D116" w14:textId="77777777" w:rsidR="00F13176" w:rsidRDefault="00F13176" w:rsidP="00F13176"/>
    <w:p w14:paraId="433F61FE" w14:textId="4063EAD4" w:rsidR="00F13176" w:rsidRDefault="00B559BB" w:rsidP="00F13176">
      <w:r>
        <w:t>Name of the</w:t>
      </w:r>
      <w:r w:rsidR="00F13176">
        <w:t xml:space="preserve"> assignment</w:t>
      </w:r>
      <w:r>
        <w:t>/s</w:t>
      </w:r>
      <w:r w:rsidR="00F13176">
        <w:t>:</w:t>
      </w:r>
      <w:r w:rsidR="00F85E17">
        <w:t xml:space="preserve">  _____</w:t>
      </w:r>
      <w:r w:rsidR="0079052B">
        <w:t>___________________________</w:t>
      </w:r>
      <w:r w:rsidR="00881D23">
        <w:t>___</w:t>
      </w:r>
      <w:r w:rsidR="0079052B">
        <w:t>______</w:t>
      </w:r>
      <w:r w:rsidR="00F85E17">
        <w:t>___________</w:t>
      </w:r>
    </w:p>
    <w:p w14:paraId="719F2AC8" w14:textId="77777777" w:rsidR="00F13176" w:rsidRDefault="00F13176" w:rsidP="00F13176"/>
    <w:p w14:paraId="4923299A" w14:textId="0E499876" w:rsidR="00D25958" w:rsidRDefault="00D25958" w:rsidP="00F13176">
      <w:r>
        <w:t>Have you discussed your concern with your TA?</w:t>
      </w:r>
      <w:r>
        <w:tab/>
        <w:t>Yes</w:t>
      </w:r>
      <w:r>
        <w:tab/>
      </w:r>
      <w:r>
        <w:tab/>
        <w:t>No</w:t>
      </w:r>
      <w:r>
        <w:tab/>
      </w:r>
    </w:p>
    <w:p w14:paraId="66C7F05C" w14:textId="2EF1C5FF" w:rsidR="00F13176" w:rsidRDefault="001B4364" w:rsidP="00F13176">
      <w:r>
        <w:t>Reason for re-grade request.</w:t>
      </w:r>
      <w:r w:rsidR="00B559BB">
        <w:t xml:space="preserve"> </w:t>
      </w:r>
      <w:r>
        <w:t>E</w:t>
      </w:r>
      <w:r w:rsidR="00B559BB">
        <w:t>xplain</w:t>
      </w:r>
      <w:r>
        <w:t>. You must explicitly state what item on the grading rubric was graded incorrectly.</w:t>
      </w:r>
    </w:p>
    <w:p w14:paraId="60351914" w14:textId="77777777" w:rsidR="00D25958" w:rsidRDefault="00D25958" w:rsidP="00F13176"/>
    <w:p w14:paraId="561A3E6B" w14:textId="7C40E243" w:rsidR="0079052B" w:rsidRDefault="0079052B" w:rsidP="00F13176">
      <w:r>
        <w:t>___________________________________________________________________________</w:t>
      </w:r>
    </w:p>
    <w:p w14:paraId="1EA0C961" w14:textId="74F061F2" w:rsidR="00321A0A" w:rsidRDefault="00321A0A" w:rsidP="00F13176"/>
    <w:p w14:paraId="6D481A76" w14:textId="32BA1D65" w:rsidR="0079052B" w:rsidRDefault="0079052B" w:rsidP="00321A0A">
      <w:r>
        <w:t>___________________________________________________________________________</w:t>
      </w:r>
    </w:p>
    <w:p w14:paraId="29068143" w14:textId="77777777" w:rsidR="0079052B" w:rsidRDefault="0079052B" w:rsidP="00321A0A"/>
    <w:p w14:paraId="19EBC2FC" w14:textId="2EC9B1C4" w:rsidR="00F85E17" w:rsidRDefault="0079052B" w:rsidP="0079052B">
      <w:pPr>
        <w:pStyle w:val="ListParagraph"/>
        <w:ind w:left="0"/>
      </w:pPr>
      <w:r>
        <w:t>___________________________________________________________________________</w:t>
      </w:r>
    </w:p>
    <w:p w14:paraId="3EC3B862" w14:textId="1F0B12A0" w:rsidR="00B559BB" w:rsidRDefault="00B559BB" w:rsidP="004B44B9"/>
    <w:p w14:paraId="0F730323" w14:textId="27222773" w:rsidR="0079052B" w:rsidRDefault="0079052B" w:rsidP="004B44B9">
      <w:r>
        <w:t>___________________________________________________________________________</w:t>
      </w:r>
    </w:p>
    <w:p w14:paraId="257CFED5" w14:textId="77777777" w:rsidR="0079052B" w:rsidRDefault="0079052B" w:rsidP="004B44B9"/>
    <w:p w14:paraId="1F820EF1" w14:textId="51D579FA" w:rsidR="004B44B9" w:rsidRDefault="004B44B9" w:rsidP="004B44B9">
      <w:r>
        <w:t>Reason(s) why I feel I deserve more credit for my answer</w:t>
      </w:r>
      <w:r w:rsidR="00ED787B">
        <w:t>/s</w:t>
      </w:r>
      <w:r w:rsidR="001B4364">
        <w:t>. This must relate to the graded rubric item. Putting in lots of effort or thinking you deserve a higher grade is not an appropriate reason.</w:t>
      </w:r>
    </w:p>
    <w:p w14:paraId="3659BAD5" w14:textId="77777777" w:rsidR="00321A0A" w:rsidRDefault="00321A0A" w:rsidP="004B44B9"/>
    <w:p w14:paraId="5B83F51D" w14:textId="62B6D040" w:rsidR="004B44B9" w:rsidRDefault="0052234E" w:rsidP="004B44B9">
      <w:r>
        <w:t>________________________________________________________</w:t>
      </w:r>
      <w:r w:rsidR="0079052B">
        <w:t>________________</w:t>
      </w:r>
    </w:p>
    <w:p w14:paraId="5C8EED8B" w14:textId="77777777" w:rsidR="0052234E" w:rsidRDefault="0052234E" w:rsidP="004B44B9"/>
    <w:p w14:paraId="705F30E6" w14:textId="4A762D71" w:rsidR="004B44B9" w:rsidRDefault="0052234E" w:rsidP="004B44B9">
      <w:r>
        <w:t>________________________________________________________</w:t>
      </w:r>
      <w:r w:rsidR="0079052B">
        <w:t>________________</w:t>
      </w:r>
    </w:p>
    <w:p w14:paraId="68F415DD" w14:textId="415787AE" w:rsidR="00ED787B" w:rsidRDefault="00ED787B" w:rsidP="004B44B9"/>
    <w:p w14:paraId="0EE3DFD1" w14:textId="6450360D" w:rsidR="004B44B9" w:rsidRDefault="0079052B" w:rsidP="004B44B9">
      <w:r>
        <w:lastRenderedPageBreak/>
        <w:t>_________________________________________________________________________</w:t>
      </w:r>
    </w:p>
    <w:p w14:paraId="7436714D" w14:textId="77777777" w:rsidR="0079052B" w:rsidRDefault="0079052B" w:rsidP="004B44B9">
      <w:pPr>
        <w:pBdr>
          <w:bottom w:val="single" w:sz="12" w:space="1" w:color="auto"/>
        </w:pBdr>
      </w:pPr>
    </w:p>
    <w:p w14:paraId="1718AC3E" w14:textId="6A16317C" w:rsidR="001B4364" w:rsidRDefault="001B4364" w:rsidP="00F13176"/>
    <w:p w14:paraId="7075616C" w14:textId="380E6DC8" w:rsidR="001B4364" w:rsidRDefault="001B4364" w:rsidP="00F13176"/>
    <w:p w14:paraId="1C965A7D" w14:textId="683369D1" w:rsidR="001B4364" w:rsidRDefault="001B4364" w:rsidP="00F13176"/>
    <w:p w14:paraId="176F5497" w14:textId="6453DE8E" w:rsidR="001B4364" w:rsidRDefault="001B4364" w:rsidP="00F13176"/>
    <w:p w14:paraId="008DDD29" w14:textId="77777777" w:rsidR="001B4364" w:rsidRDefault="001B4364" w:rsidP="00F13176"/>
    <w:p w14:paraId="7EE3713A" w14:textId="1AE46320" w:rsidR="004B44B9" w:rsidRDefault="004B44B9" w:rsidP="00F13176">
      <w:r>
        <w:t>Re-grading Results:</w:t>
      </w:r>
      <w:r w:rsidR="00921FF8">
        <w:t xml:space="preserve"> </w:t>
      </w:r>
      <w:r w:rsidR="00921FF8" w:rsidRPr="00921FF8">
        <w:rPr>
          <w:b/>
          <w:sz w:val="28"/>
          <w:szCs w:val="28"/>
        </w:rPr>
        <w:t>For TA Use only</w:t>
      </w:r>
    </w:p>
    <w:p w14:paraId="767BC5C3" w14:textId="77777777" w:rsidR="00F85E17" w:rsidRDefault="00F85E17" w:rsidP="00F85E17"/>
    <w:p w14:paraId="055EC83F" w14:textId="0E97C046" w:rsidR="00F85E17" w:rsidRDefault="00F85E17" w:rsidP="00F85E17">
      <w:pPr>
        <w:ind w:firstLine="720"/>
      </w:pPr>
      <w:r>
        <w:t xml:space="preserve">_____You have been given additional credit because </w:t>
      </w:r>
    </w:p>
    <w:p w14:paraId="6EB7ED02" w14:textId="210C63AF" w:rsidR="00881D23" w:rsidRDefault="00881D23" w:rsidP="00F85E17">
      <w:pPr>
        <w:ind w:firstLine="720"/>
      </w:pPr>
    </w:p>
    <w:p w14:paraId="27094102" w14:textId="3625C1E5" w:rsidR="00F85E17" w:rsidRDefault="00F85E17" w:rsidP="00F85E17"/>
    <w:p w14:paraId="618C2D0E" w14:textId="77777777" w:rsidR="00881D23" w:rsidRDefault="00881D23" w:rsidP="00F85E17"/>
    <w:p w14:paraId="290FAAD7" w14:textId="77777777" w:rsidR="00F85E17" w:rsidRDefault="00F85E17" w:rsidP="00F85E17">
      <w:pPr>
        <w:pBdr>
          <w:top w:val="single" w:sz="12" w:space="1" w:color="auto"/>
          <w:bottom w:val="single" w:sz="12" w:space="1" w:color="auto"/>
        </w:pBdr>
      </w:pPr>
    </w:p>
    <w:p w14:paraId="5919CE06" w14:textId="77777777" w:rsidR="00F85E17" w:rsidRDefault="00F85E17" w:rsidP="00F85E17">
      <w:pPr>
        <w:pBdr>
          <w:top w:val="single" w:sz="12" w:space="1" w:color="auto"/>
          <w:bottom w:val="single" w:sz="12" w:space="1" w:color="auto"/>
        </w:pBdr>
      </w:pPr>
    </w:p>
    <w:p w14:paraId="4E01A6CD" w14:textId="27806F58" w:rsidR="00F85E17" w:rsidRDefault="00F85E17" w:rsidP="00F85E17">
      <w:pPr>
        <w:pStyle w:val="ListParagraph"/>
      </w:pPr>
    </w:p>
    <w:p w14:paraId="053C3912" w14:textId="7266208F" w:rsidR="00ED787B" w:rsidRDefault="00ED787B" w:rsidP="00F85E17">
      <w:pPr>
        <w:pStyle w:val="ListParagraph"/>
      </w:pPr>
    </w:p>
    <w:p w14:paraId="52FBF08E" w14:textId="264852ED" w:rsidR="00ED787B" w:rsidRDefault="00ED787B" w:rsidP="00F85E17">
      <w:pPr>
        <w:pStyle w:val="ListParagraph"/>
      </w:pPr>
    </w:p>
    <w:p w14:paraId="3FA211AF" w14:textId="478D3A45" w:rsidR="00ED787B" w:rsidRDefault="00ED787B" w:rsidP="00F85E17">
      <w:pPr>
        <w:pStyle w:val="ListParagraph"/>
      </w:pPr>
    </w:p>
    <w:p w14:paraId="10013ECA" w14:textId="1AD27712" w:rsidR="00ED787B" w:rsidRDefault="00ED787B" w:rsidP="00F85E17">
      <w:pPr>
        <w:pStyle w:val="ListParagraph"/>
      </w:pPr>
    </w:p>
    <w:p w14:paraId="452CAF4F" w14:textId="77777777" w:rsidR="004B44B9" w:rsidRDefault="00F85E17" w:rsidP="00F85E17">
      <w:pPr>
        <w:ind w:firstLine="720"/>
      </w:pPr>
      <w:r>
        <w:t>_____</w:t>
      </w:r>
      <w:r w:rsidR="004B44B9">
        <w:t>The point</w:t>
      </w:r>
      <w:r>
        <w:t>s</w:t>
      </w:r>
      <w:r w:rsidR="004B44B9">
        <w:t xml:space="preserve"> that have been awarded are fair and consistent because </w:t>
      </w:r>
    </w:p>
    <w:p w14:paraId="5E4E3F1E" w14:textId="77777777" w:rsidR="004B44B9" w:rsidRDefault="004B44B9" w:rsidP="004B44B9">
      <w:pPr>
        <w:pStyle w:val="ListParagraph"/>
      </w:pPr>
    </w:p>
    <w:p w14:paraId="7AD83E6E" w14:textId="77777777" w:rsidR="004B44B9" w:rsidRDefault="004B44B9" w:rsidP="004B44B9"/>
    <w:p w14:paraId="54E00EAD" w14:textId="77777777" w:rsidR="004B44B9" w:rsidRDefault="004B44B9" w:rsidP="004B44B9">
      <w:pPr>
        <w:pBdr>
          <w:top w:val="single" w:sz="12" w:space="1" w:color="auto"/>
          <w:bottom w:val="single" w:sz="12" w:space="1" w:color="auto"/>
        </w:pBdr>
      </w:pPr>
    </w:p>
    <w:p w14:paraId="329FE17C" w14:textId="77777777" w:rsidR="004B44B9" w:rsidRDefault="004B44B9" w:rsidP="004B44B9">
      <w:pPr>
        <w:pBdr>
          <w:top w:val="single" w:sz="12" w:space="1" w:color="auto"/>
          <w:bottom w:val="single" w:sz="12" w:space="1" w:color="auto"/>
        </w:pBdr>
      </w:pPr>
    </w:p>
    <w:p w14:paraId="3A9A1555" w14:textId="77777777" w:rsidR="004B44B9" w:rsidRDefault="004B44B9" w:rsidP="004B44B9"/>
    <w:p w14:paraId="0BC3C59C" w14:textId="77777777" w:rsidR="00921FF8" w:rsidRDefault="00921FF8" w:rsidP="000B5C07">
      <w:pPr>
        <w:ind w:left="1440" w:hanging="720"/>
      </w:pPr>
    </w:p>
    <w:p w14:paraId="10248D4F" w14:textId="77777777" w:rsidR="00921FF8" w:rsidRDefault="00921FF8" w:rsidP="000B5C07">
      <w:pPr>
        <w:ind w:left="1440" w:hanging="720"/>
      </w:pPr>
    </w:p>
    <w:p w14:paraId="76D1BE26" w14:textId="77777777" w:rsidR="00921FF8" w:rsidRDefault="00921FF8" w:rsidP="000B5C07">
      <w:pPr>
        <w:ind w:left="1440" w:hanging="720"/>
      </w:pPr>
    </w:p>
    <w:p w14:paraId="1D7733A1" w14:textId="77777777" w:rsidR="00921FF8" w:rsidRDefault="00921FF8" w:rsidP="000B5C07">
      <w:pPr>
        <w:ind w:left="1440" w:hanging="720"/>
      </w:pPr>
    </w:p>
    <w:p w14:paraId="44313C10" w14:textId="088B5D55" w:rsidR="004B44B9" w:rsidRDefault="00F85E17" w:rsidP="000B5C07">
      <w:pPr>
        <w:ind w:left="1440" w:hanging="720"/>
      </w:pPr>
      <w:r>
        <w:t>_____</w:t>
      </w:r>
      <w:r w:rsidR="004B44B9">
        <w:t>Addition</w:t>
      </w:r>
      <w:r w:rsidR="005B13E7">
        <w:t>al</w:t>
      </w:r>
      <w:r w:rsidR="004B44B9">
        <w:t xml:space="preserve"> errors were found on your assignment. Points have been deducted because </w:t>
      </w:r>
    </w:p>
    <w:p w14:paraId="2FDA1804" w14:textId="77777777" w:rsidR="00F85E17" w:rsidRDefault="00F85E17" w:rsidP="00F85E17"/>
    <w:p w14:paraId="5CD82200" w14:textId="77777777" w:rsidR="00F85E17" w:rsidRDefault="00F85E17" w:rsidP="00F85E17"/>
    <w:p w14:paraId="6A9D3DF4" w14:textId="77777777" w:rsidR="00F85E17" w:rsidRDefault="00F85E17" w:rsidP="00F85E17">
      <w:pPr>
        <w:pBdr>
          <w:top w:val="single" w:sz="12" w:space="1" w:color="auto"/>
          <w:bottom w:val="single" w:sz="12" w:space="1" w:color="auto"/>
        </w:pBdr>
      </w:pPr>
    </w:p>
    <w:p w14:paraId="2D5E9F52" w14:textId="77777777" w:rsidR="00F85E17" w:rsidRDefault="00F85E17" w:rsidP="00F85E17">
      <w:pPr>
        <w:pBdr>
          <w:top w:val="single" w:sz="12" w:space="1" w:color="auto"/>
          <w:bottom w:val="single" w:sz="12" w:space="1" w:color="auto"/>
        </w:pBdr>
      </w:pPr>
    </w:p>
    <w:p w14:paraId="3A528CB7" w14:textId="17A015CC" w:rsidR="00921FF8" w:rsidRDefault="00921FF8" w:rsidP="00F85E17"/>
    <w:p w14:paraId="6571553C" w14:textId="77777777" w:rsidR="00881D23" w:rsidRDefault="00881D23" w:rsidP="00F85E17"/>
    <w:p w14:paraId="25D5FFF2" w14:textId="24A48D4A" w:rsidR="00921FF8" w:rsidRDefault="00921FF8" w:rsidP="00921FF8">
      <w:r>
        <w:t>Original Score:</w:t>
      </w:r>
      <w:r w:rsidR="00D152C9">
        <w:t>__________________________</w:t>
      </w:r>
    </w:p>
    <w:p w14:paraId="511A1A84" w14:textId="77777777" w:rsidR="00881D23" w:rsidRDefault="00881D23" w:rsidP="00921FF8"/>
    <w:p w14:paraId="38866A12" w14:textId="5608EEE3" w:rsidR="00921FF8" w:rsidRDefault="00921FF8" w:rsidP="00921FF8">
      <w:r>
        <w:t>Revised Score</w:t>
      </w:r>
      <w:r w:rsidR="00881D23">
        <w:t xml:space="preserve"> (TA)</w:t>
      </w:r>
      <w:r>
        <w:t>:</w:t>
      </w:r>
      <w:r w:rsidR="00D152C9">
        <w:t>________________________</w:t>
      </w:r>
    </w:p>
    <w:p w14:paraId="27A77864" w14:textId="5EC26E2A" w:rsidR="00881D23" w:rsidRDefault="00881D23" w:rsidP="00F85E17"/>
    <w:p w14:paraId="6409394B" w14:textId="6AA0DF8D" w:rsidR="00881D23" w:rsidRDefault="00881D23" w:rsidP="00F85E17">
      <w:r>
        <w:t>Final Score (Supervisor):</w:t>
      </w:r>
      <w:r w:rsidR="00D152C9">
        <w:t>_____________________</w:t>
      </w:r>
    </w:p>
    <w:p w14:paraId="62AACA8E" w14:textId="3832BD59" w:rsidR="00D152C9" w:rsidRDefault="00D152C9" w:rsidP="00F85E17"/>
    <w:p w14:paraId="0D96C0F9" w14:textId="72872D7A" w:rsidR="00D152C9" w:rsidRDefault="00D152C9" w:rsidP="00F85E17">
      <w:r>
        <w:t>Signature (Supervisor): ________________________</w:t>
      </w:r>
    </w:p>
    <w:sectPr w:rsidR="00D152C9" w:rsidSect="008F2F9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536D1"/>
    <w:multiLevelType w:val="hybridMultilevel"/>
    <w:tmpl w:val="36782128"/>
    <w:lvl w:ilvl="0" w:tplc="CFDA69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753D1"/>
    <w:multiLevelType w:val="hybridMultilevel"/>
    <w:tmpl w:val="A04E6D4E"/>
    <w:lvl w:ilvl="0" w:tplc="E124A8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76"/>
    <w:rsid w:val="00006423"/>
    <w:rsid w:val="0004306C"/>
    <w:rsid w:val="00097ECA"/>
    <w:rsid w:val="000B5C07"/>
    <w:rsid w:val="000D190D"/>
    <w:rsid w:val="000D2FC3"/>
    <w:rsid w:val="00172A85"/>
    <w:rsid w:val="00190EF8"/>
    <w:rsid w:val="001A3E27"/>
    <w:rsid w:val="001B4364"/>
    <w:rsid w:val="002118BB"/>
    <w:rsid w:val="00296701"/>
    <w:rsid w:val="002978E7"/>
    <w:rsid w:val="00321A0A"/>
    <w:rsid w:val="00330253"/>
    <w:rsid w:val="00376EE7"/>
    <w:rsid w:val="00377701"/>
    <w:rsid w:val="003B7BEB"/>
    <w:rsid w:val="003C5654"/>
    <w:rsid w:val="004B44B9"/>
    <w:rsid w:val="00511FBF"/>
    <w:rsid w:val="0052234E"/>
    <w:rsid w:val="005642AD"/>
    <w:rsid w:val="005B13E7"/>
    <w:rsid w:val="005E0687"/>
    <w:rsid w:val="005E0BDD"/>
    <w:rsid w:val="005E1E58"/>
    <w:rsid w:val="00672244"/>
    <w:rsid w:val="006840C9"/>
    <w:rsid w:val="006D79A0"/>
    <w:rsid w:val="00710716"/>
    <w:rsid w:val="0079052B"/>
    <w:rsid w:val="00861BFF"/>
    <w:rsid w:val="00881D23"/>
    <w:rsid w:val="008D6F13"/>
    <w:rsid w:val="008F2F92"/>
    <w:rsid w:val="00901DF4"/>
    <w:rsid w:val="00921FF8"/>
    <w:rsid w:val="009A2F1C"/>
    <w:rsid w:val="009D409E"/>
    <w:rsid w:val="009E6ABC"/>
    <w:rsid w:val="00A544B2"/>
    <w:rsid w:val="00A54B0B"/>
    <w:rsid w:val="00A9063A"/>
    <w:rsid w:val="00AD762D"/>
    <w:rsid w:val="00B27D55"/>
    <w:rsid w:val="00B5034E"/>
    <w:rsid w:val="00B559BB"/>
    <w:rsid w:val="00B93083"/>
    <w:rsid w:val="00C031C3"/>
    <w:rsid w:val="00C537AD"/>
    <w:rsid w:val="00C863CF"/>
    <w:rsid w:val="00CB0356"/>
    <w:rsid w:val="00CF4318"/>
    <w:rsid w:val="00D152C9"/>
    <w:rsid w:val="00D25958"/>
    <w:rsid w:val="00DB260A"/>
    <w:rsid w:val="00DD4634"/>
    <w:rsid w:val="00DF32B0"/>
    <w:rsid w:val="00E02D91"/>
    <w:rsid w:val="00E323D4"/>
    <w:rsid w:val="00ED787B"/>
    <w:rsid w:val="00EE4B39"/>
    <w:rsid w:val="00F13176"/>
    <w:rsid w:val="00F161D3"/>
    <w:rsid w:val="00F75064"/>
    <w:rsid w:val="00F854CA"/>
    <w:rsid w:val="00F8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B8B509"/>
  <w14:defaultImageDpi w14:val="300"/>
  <w15:docId w15:val="{73580623-B4BA-41BF-8DAF-73C313DA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4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6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6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06F8CF302B3141A5655A55771727D9" ma:contentTypeVersion="13" ma:contentTypeDescription="Create a new document." ma:contentTypeScope="" ma:versionID="850cd70a28f827861a90e17d5548e13b">
  <xsd:schema xmlns:xsd="http://www.w3.org/2001/XMLSchema" xmlns:xs="http://www.w3.org/2001/XMLSchema" xmlns:p="http://schemas.microsoft.com/office/2006/metadata/properties" xmlns:ns3="eeed71f9-b1dd-4428-a5bd-20b51fb0466f" xmlns:ns4="7a9a87b1-0d1e-4ff9-8d2a-74c34f582f30" targetNamespace="http://schemas.microsoft.com/office/2006/metadata/properties" ma:root="true" ma:fieldsID="528b1e242c868e125853d5296f13dbae" ns3:_="" ns4:_="">
    <xsd:import namespace="eeed71f9-b1dd-4428-a5bd-20b51fb0466f"/>
    <xsd:import namespace="7a9a87b1-0d1e-4ff9-8d2a-74c34f582f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d71f9-b1dd-4428-a5bd-20b51fb04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a87b1-0d1e-4ff9-8d2a-74c34f582f3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74B7B3-C398-4E81-9691-82972AE17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d71f9-b1dd-4428-a5bd-20b51fb0466f"/>
    <ds:schemaRef ds:uri="7a9a87b1-0d1e-4ff9-8d2a-74c34f582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7E6685-0BF1-48D2-9C43-F3E455BA18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98DDB5-6434-4F27-9FAB-14BF9AEC0EBA}">
  <ds:schemaRefs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eeed71f9-b1dd-4428-a5bd-20b51fb0466f"/>
    <ds:schemaRef ds:uri="7a9a87b1-0d1e-4ff9-8d2a-74c34f582f30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Manjiri Patwardhan</dc:creator>
  <cp:lastModifiedBy>French, April N.</cp:lastModifiedBy>
  <cp:revision>4</cp:revision>
  <cp:lastPrinted>2017-08-15T15:34:00Z</cp:lastPrinted>
  <dcterms:created xsi:type="dcterms:W3CDTF">2019-09-18T18:38:00Z</dcterms:created>
  <dcterms:modified xsi:type="dcterms:W3CDTF">2019-11-20T19:12:00Z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0x010100D506F8CF302B3141A5655A55771727D9</vt:lpwstr>
  </property>
</Properties>
</file>